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2ACA7" w14:textId="77777777" w:rsidR="00845100" w:rsidRPr="0022421C" w:rsidRDefault="00C06305" w:rsidP="003357F3">
      <w:pPr>
        <w:bidi/>
        <w:rPr>
          <w:b/>
          <w:bCs/>
          <w:rtl/>
          <w:lang w:bidi="ar-EG"/>
        </w:rPr>
      </w:pPr>
      <w:r>
        <w:rPr>
          <w:b/>
          <w:bCs/>
          <w:lang w:bidi="ar-EG"/>
        </w:rPr>
        <w:t xml:space="preserve"> </w:t>
      </w:r>
    </w:p>
    <w:tbl>
      <w:tblPr>
        <w:tblStyle w:val="TableGrid"/>
        <w:bidiVisual/>
        <w:tblW w:w="9982" w:type="dxa"/>
        <w:tblLayout w:type="fixed"/>
        <w:tblLook w:val="04A0" w:firstRow="1" w:lastRow="0" w:firstColumn="1" w:lastColumn="0" w:noHBand="0" w:noVBand="1"/>
      </w:tblPr>
      <w:tblGrid>
        <w:gridCol w:w="659"/>
        <w:gridCol w:w="630"/>
        <w:gridCol w:w="4939"/>
        <w:gridCol w:w="562"/>
        <w:gridCol w:w="651"/>
        <w:gridCol w:w="538"/>
        <w:gridCol w:w="373"/>
        <w:gridCol w:w="596"/>
        <w:gridCol w:w="594"/>
        <w:gridCol w:w="440"/>
      </w:tblGrid>
      <w:tr w:rsidR="00845100" w:rsidRPr="000C4E85" w14:paraId="548838F5" w14:textId="77777777" w:rsidTr="00810EFC">
        <w:trPr>
          <w:trHeight w:val="450"/>
        </w:trPr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14:paraId="0B8667E6" w14:textId="77777777" w:rsidR="00845100" w:rsidRPr="000C4E85" w:rsidRDefault="0084510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  <w:tc>
          <w:tcPr>
            <w:tcW w:w="4939" w:type="dxa"/>
            <w:tcBorders>
              <w:bottom w:val="single" w:sz="4" w:space="0" w:color="auto"/>
            </w:tcBorders>
          </w:tcPr>
          <w:p w14:paraId="3E4CA53E" w14:textId="77777777" w:rsidR="00845100" w:rsidRPr="000C4E85" w:rsidRDefault="0084510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رقم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الرسم:</w:t>
            </w:r>
          </w:p>
        </w:tc>
        <w:tc>
          <w:tcPr>
            <w:tcW w:w="3754" w:type="dxa"/>
            <w:gridSpan w:val="7"/>
            <w:tcBorders>
              <w:bottom w:val="single" w:sz="4" w:space="0" w:color="auto"/>
            </w:tcBorders>
          </w:tcPr>
          <w:p w14:paraId="1D6C0854" w14:textId="77777777" w:rsidR="00845100" w:rsidRPr="000C4E85" w:rsidRDefault="0084510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</w:tr>
      <w:tr w:rsidR="00845100" w:rsidRPr="000C4E85" w14:paraId="13C2CB23" w14:textId="77777777" w:rsidTr="00810EFC">
        <w:trPr>
          <w:trHeight w:val="345"/>
        </w:trPr>
        <w:tc>
          <w:tcPr>
            <w:tcW w:w="9982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08FE02EC" w14:textId="77777777" w:rsidR="00845100" w:rsidRPr="000C4E85" w:rsidRDefault="0084510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845100" w:rsidRPr="000C4E85" w14:paraId="423B7B17" w14:textId="77777777" w:rsidTr="00810EFC">
        <w:trPr>
          <w:trHeight w:val="240"/>
        </w:trPr>
        <w:tc>
          <w:tcPr>
            <w:tcW w:w="659" w:type="dxa"/>
            <w:vMerge w:val="restart"/>
            <w:shd w:val="clear" w:color="auto" w:fill="BFBFBF" w:themeFill="background1" w:themeFillShade="BF"/>
            <w:vAlign w:val="center"/>
          </w:tcPr>
          <w:p w14:paraId="32F7C86B" w14:textId="77777777" w:rsidR="00845100" w:rsidRPr="000C4E85" w:rsidRDefault="00845100" w:rsidP="00810EF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6131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66D08E61" w14:textId="77777777" w:rsidR="00845100" w:rsidRPr="008B4443" w:rsidRDefault="00845100" w:rsidP="00810EF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56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9F31373" w14:textId="77777777" w:rsidR="00845100" w:rsidRPr="000C4E85" w:rsidRDefault="003E367D" w:rsidP="00810EF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</w:p>
        </w:tc>
        <w:tc>
          <w:tcPr>
            <w:tcW w:w="162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D3E186B" w14:textId="77777777" w:rsidR="00845100" w:rsidRPr="000C4E85" w:rsidRDefault="00156BCE" w:rsidP="00810EF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</w:t>
            </w:r>
          </w:p>
        </w:tc>
      </w:tr>
      <w:tr w:rsidR="00845100" w:rsidRPr="000C4E85" w14:paraId="3A999B95" w14:textId="77777777" w:rsidTr="00810EFC">
        <w:trPr>
          <w:trHeight w:val="270"/>
        </w:trPr>
        <w:tc>
          <w:tcPr>
            <w:tcW w:w="659" w:type="dxa"/>
            <w:vMerge/>
            <w:shd w:val="clear" w:color="auto" w:fill="BFBFBF" w:themeFill="background1" w:themeFillShade="BF"/>
            <w:vAlign w:val="center"/>
          </w:tcPr>
          <w:p w14:paraId="7EEE005C" w14:textId="77777777" w:rsidR="00845100" w:rsidRPr="000C4E85" w:rsidRDefault="00845100" w:rsidP="00810EF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131" w:type="dxa"/>
            <w:gridSpan w:val="3"/>
            <w:vMerge/>
            <w:shd w:val="clear" w:color="auto" w:fill="BFBFBF" w:themeFill="background1" w:themeFillShade="BF"/>
            <w:vAlign w:val="center"/>
          </w:tcPr>
          <w:p w14:paraId="0B90D5EA" w14:textId="77777777" w:rsidR="00845100" w:rsidRPr="000C4E85" w:rsidRDefault="00845100" w:rsidP="00810EF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E6B3BA9" w14:textId="77777777" w:rsidR="00845100" w:rsidRPr="000C4E85" w:rsidRDefault="00845100" w:rsidP="00810EF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3E367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2DCB171" w14:textId="77777777" w:rsidR="00845100" w:rsidRPr="000C4E85" w:rsidRDefault="00845100" w:rsidP="00810EF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78FF6DE" w14:textId="77777777" w:rsidR="00845100" w:rsidRPr="000C4E85" w:rsidRDefault="00845100" w:rsidP="00810EF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8FE930C" w14:textId="77777777" w:rsidR="00845100" w:rsidRPr="000C4E85" w:rsidRDefault="00845100" w:rsidP="00810EF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3E367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5BE928" w14:textId="77777777" w:rsidR="00845100" w:rsidRPr="000C4E85" w:rsidRDefault="00845100" w:rsidP="00810EF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60C8D67" w14:textId="77777777" w:rsidR="00845100" w:rsidRPr="000C4E85" w:rsidRDefault="00845100" w:rsidP="00810EF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845100" w:rsidRPr="000C4E85" w14:paraId="4016C799" w14:textId="77777777" w:rsidTr="00810EFC">
        <w:trPr>
          <w:trHeight w:val="70"/>
        </w:trPr>
        <w:tc>
          <w:tcPr>
            <w:tcW w:w="6790" w:type="dxa"/>
            <w:gridSpan w:val="4"/>
          </w:tcPr>
          <w:p w14:paraId="31F283F0" w14:textId="77777777" w:rsidR="00845100" w:rsidRPr="00301E3D" w:rsidRDefault="00845100" w:rsidP="00517913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301E3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تقديم الرسومات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FBC5BBD" w14:textId="77777777" w:rsidR="00845100" w:rsidRPr="000C4E85" w:rsidRDefault="00845100" w:rsidP="00517913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8183B6D" w14:textId="77777777" w:rsidR="00845100" w:rsidRPr="000C4E85" w:rsidRDefault="00845100" w:rsidP="00517913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4AC8F4E" w14:textId="77777777" w:rsidR="00845100" w:rsidRPr="000C4E85" w:rsidRDefault="00845100" w:rsidP="00517913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025A7C" w14:textId="77777777" w:rsidR="00845100" w:rsidRPr="000C4E85" w:rsidRDefault="00845100" w:rsidP="00517913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45614E5" w14:textId="77777777" w:rsidR="00845100" w:rsidRPr="000C4E85" w:rsidRDefault="00845100" w:rsidP="00517913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56C8AD4" w14:textId="77777777" w:rsidR="00845100" w:rsidRPr="000C4E85" w:rsidRDefault="00845100" w:rsidP="00517913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845100" w:rsidRPr="000C4E85" w14:paraId="47AB6A65" w14:textId="77777777" w:rsidTr="00810EFC">
        <w:trPr>
          <w:trHeight w:val="70"/>
        </w:trPr>
        <w:tc>
          <w:tcPr>
            <w:tcW w:w="659" w:type="dxa"/>
          </w:tcPr>
          <w:p w14:paraId="44F41797" w14:textId="77777777" w:rsidR="00845100" w:rsidRPr="000C4E85" w:rsidRDefault="0084510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6131" w:type="dxa"/>
            <w:gridSpan w:val="3"/>
          </w:tcPr>
          <w:p w14:paraId="6339E1FB" w14:textId="77777777" w:rsidR="00845100" w:rsidRPr="000C4E85" w:rsidRDefault="0084510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يمتثل الرسم مع معايير التصميم باستخدام الحاسوب للمشروع (هل كافة الخطوط والرموز والعناوين التفسيرية والاختصارات والنصوص الخ واضحة)؟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E9F4A20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FEB95B2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BDAD955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D05B88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5545F74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0DE9FF6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45100" w:rsidRPr="000C4E85" w14:paraId="00D2C407" w14:textId="77777777" w:rsidTr="00810EFC">
        <w:trPr>
          <w:trHeight w:val="270"/>
        </w:trPr>
        <w:tc>
          <w:tcPr>
            <w:tcW w:w="659" w:type="dxa"/>
          </w:tcPr>
          <w:p w14:paraId="161D9037" w14:textId="77777777" w:rsidR="00845100" w:rsidRPr="000C4E85" w:rsidRDefault="0084510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6131" w:type="dxa"/>
            <w:gridSpan w:val="3"/>
          </w:tcPr>
          <w:p w14:paraId="07325A90" w14:textId="77777777" w:rsidR="00845100" w:rsidRPr="000C4E85" w:rsidRDefault="0084510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تم مراجعة الرسم لإمكانية البناء؟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1C8EBDA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0CE41D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D97DECF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4BA6D5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4C0821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2E0B029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45100" w:rsidRPr="000C4E85" w14:paraId="547309EF" w14:textId="77777777" w:rsidTr="00810EFC">
        <w:trPr>
          <w:trHeight w:val="270"/>
        </w:trPr>
        <w:tc>
          <w:tcPr>
            <w:tcW w:w="659" w:type="dxa"/>
          </w:tcPr>
          <w:p w14:paraId="30B6FDB0" w14:textId="77777777" w:rsidR="00845100" w:rsidRPr="000C4E85" w:rsidRDefault="0084510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</w:t>
            </w:r>
          </w:p>
        </w:tc>
        <w:tc>
          <w:tcPr>
            <w:tcW w:w="6131" w:type="dxa"/>
            <w:gridSpan w:val="3"/>
          </w:tcPr>
          <w:p w14:paraId="772F1BCD" w14:textId="77777777" w:rsidR="00845100" w:rsidRDefault="00936842" w:rsidP="009368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هل تم قراءة وتفسير الرسم التخطيطي بالتزامن مع الرسم التخطيطي المعماري والمدني والكهربائي والميكانيكي المعمول به؟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54A707C" w14:textId="77777777" w:rsidR="00845100" w:rsidRPr="00B62553" w:rsidRDefault="00845100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3CA2195" w14:textId="77777777" w:rsidR="00845100" w:rsidRPr="00B62553" w:rsidRDefault="00845100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C77377C" w14:textId="77777777" w:rsidR="00845100" w:rsidRPr="00B62553" w:rsidRDefault="00845100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4984851" w14:textId="77777777" w:rsidR="00845100" w:rsidRPr="00B62553" w:rsidRDefault="00845100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11B3514" w14:textId="77777777" w:rsidR="00845100" w:rsidRPr="00B62553" w:rsidRDefault="00845100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BCFF83C" w14:textId="77777777" w:rsidR="00845100" w:rsidRPr="00B62553" w:rsidRDefault="00845100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45100" w:rsidRPr="000C4E85" w14:paraId="22FBC2EA" w14:textId="77777777" w:rsidTr="00810EFC">
        <w:trPr>
          <w:trHeight w:val="270"/>
        </w:trPr>
        <w:tc>
          <w:tcPr>
            <w:tcW w:w="659" w:type="dxa"/>
          </w:tcPr>
          <w:p w14:paraId="5C51047E" w14:textId="77777777" w:rsidR="00845100" w:rsidRPr="000C4E85" w:rsidRDefault="0084510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</w:t>
            </w:r>
          </w:p>
        </w:tc>
        <w:tc>
          <w:tcPr>
            <w:tcW w:w="6131" w:type="dxa"/>
            <w:gridSpan w:val="3"/>
          </w:tcPr>
          <w:p w14:paraId="2B263A7B" w14:textId="77777777" w:rsidR="00845100" w:rsidRPr="000C4E85" w:rsidRDefault="0084510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تتفق المجالات في مجموعة العناوين مع سجل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فهرس رسومات المشروع؟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9E38F4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FBD249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BBF3F37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E91531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DEEE83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D70FF37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45100" w:rsidRPr="000C4E85" w14:paraId="361F3A24" w14:textId="77777777" w:rsidTr="00810EFC">
        <w:trPr>
          <w:trHeight w:val="270"/>
        </w:trPr>
        <w:tc>
          <w:tcPr>
            <w:tcW w:w="659" w:type="dxa"/>
          </w:tcPr>
          <w:p w14:paraId="2F714E12" w14:textId="77777777" w:rsidR="00845100" w:rsidRPr="000C4E85" w:rsidRDefault="0084510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</w:t>
            </w:r>
          </w:p>
        </w:tc>
        <w:tc>
          <w:tcPr>
            <w:tcW w:w="6131" w:type="dxa"/>
            <w:gridSpan w:val="3"/>
          </w:tcPr>
          <w:p w14:paraId="28CCD1D2" w14:textId="77777777" w:rsidR="00845100" w:rsidRPr="000C4E85" w:rsidRDefault="0084510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الخطة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والسهم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الشمالي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ويجب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يحاك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منطقة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تخطيط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9A317D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A697E33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C1B32AE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A743A58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7EF02A2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744D153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45100" w:rsidRPr="000C4E85" w14:paraId="4049108E" w14:textId="77777777" w:rsidTr="00810EFC">
        <w:trPr>
          <w:trHeight w:val="270"/>
        </w:trPr>
        <w:tc>
          <w:tcPr>
            <w:tcW w:w="659" w:type="dxa"/>
          </w:tcPr>
          <w:p w14:paraId="67063A83" w14:textId="77777777" w:rsidR="00845100" w:rsidRPr="000C4E85" w:rsidRDefault="0084510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6</w:t>
            </w:r>
          </w:p>
        </w:tc>
        <w:tc>
          <w:tcPr>
            <w:tcW w:w="6131" w:type="dxa"/>
            <w:gridSpan w:val="3"/>
          </w:tcPr>
          <w:p w14:paraId="74FF9FB5" w14:textId="77777777" w:rsidR="00845100" w:rsidRPr="000C4E85" w:rsidRDefault="0084510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تحديد خطوط التطابق أو شبكة 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X-Y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 بوضوح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D9EE715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13BBB7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151FF8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9782151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0A3116A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AE00C6A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45100" w:rsidRPr="000C4E85" w14:paraId="068BFEB2" w14:textId="77777777" w:rsidTr="00810EFC">
        <w:trPr>
          <w:trHeight w:val="270"/>
        </w:trPr>
        <w:tc>
          <w:tcPr>
            <w:tcW w:w="659" w:type="dxa"/>
          </w:tcPr>
          <w:p w14:paraId="4E0CED74" w14:textId="77777777" w:rsidR="00845100" w:rsidRPr="000C4E85" w:rsidRDefault="0084510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7</w:t>
            </w:r>
          </w:p>
        </w:tc>
        <w:tc>
          <w:tcPr>
            <w:tcW w:w="6131" w:type="dxa"/>
            <w:gridSpan w:val="3"/>
          </w:tcPr>
          <w:p w14:paraId="60FE5B1F" w14:textId="77777777" w:rsidR="00845100" w:rsidRPr="000C4E85" w:rsidRDefault="0084510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ملاحظات الرسومات كاملة وتتفق مع الملومات الواردة بالرسومات والتفاصيل.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8FAA841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3157FFB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DBAD21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88DA8DF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D9463B5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0C1D16C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45100" w:rsidRPr="000C4E85" w14:paraId="4A9FA387" w14:textId="77777777" w:rsidTr="00810EFC">
        <w:trPr>
          <w:trHeight w:val="270"/>
        </w:trPr>
        <w:tc>
          <w:tcPr>
            <w:tcW w:w="659" w:type="dxa"/>
          </w:tcPr>
          <w:p w14:paraId="43B699B4" w14:textId="77777777" w:rsidR="00845100" w:rsidRPr="000C4E85" w:rsidRDefault="0084510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8</w:t>
            </w:r>
          </w:p>
        </w:tc>
        <w:tc>
          <w:tcPr>
            <w:tcW w:w="6131" w:type="dxa"/>
            <w:gridSpan w:val="3"/>
          </w:tcPr>
          <w:p w14:paraId="4F335A38" w14:textId="77777777" w:rsidR="00845100" w:rsidRPr="000C4E85" w:rsidRDefault="00845100" w:rsidP="00D92E4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أبعاد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التخطيط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ارتفاع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D92E4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التركيب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وارتفاع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تشغيل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المنافذ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والأجهزة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الخ)؟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18E94B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6BA98A5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F7EC6D6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D9EDF80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2F11095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5161139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45100" w:rsidRPr="000C4E85" w14:paraId="7ECDA205" w14:textId="77777777" w:rsidTr="00810EFC">
        <w:trPr>
          <w:trHeight w:val="270"/>
        </w:trPr>
        <w:tc>
          <w:tcPr>
            <w:tcW w:w="659" w:type="dxa"/>
          </w:tcPr>
          <w:p w14:paraId="69515A7E" w14:textId="77777777" w:rsidR="00845100" w:rsidRPr="000C4E85" w:rsidRDefault="0084510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9</w:t>
            </w:r>
          </w:p>
        </w:tc>
        <w:tc>
          <w:tcPr>
            <w:tcW w:w="6131" w:type="dxa"/>
            <w:gridSpan w:val="3"/>
          </w:tcPr>
          <w:p w14:paraId="7109758D" w14:textId="77777777" w:rsidR="00845100" w:rsidRPr="000C4E85" w:rsidRDefault="00845100" w:rsidP="0028437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العناوين التفسيرية للمخطط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محددة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وتوفر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المتعلقة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بنوع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الكبل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وتفاصيل </w:t>
            </w:r>
            <w:r w:rsidR="0028437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كاميرا بروتوكول الإنترنت والمستلزمات والخادم و</w:t>
            </w:r>
            <w:r w:rsidR="00284372" w:rsidRPr="0028437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الموجهات</w:t>
            </w:r>
            <w:r w:rsidR="00284372" w:rsidRPr="0028437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8437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وأجهزة التحويل الخ؟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EFA400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735E8F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AFF3D28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CDA23FD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7A36F83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3F9BCD2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45100" w:rsidRPr="000C4E85" w14:paraId="7D4C54FD" w14:textId="77777777" w:rsidTr="00810EFC">
        <w:trPr>
          <w:trHeight w:val="270"/>
        </w:trPr>
        <w:tc>
          <w:tcPr>
            <w:tcW w:w="659" w:type="dxa"/>
          </w:tcPr>
          <w:p w14:paraId="31CDA2F0" w14:textId="77777777" w:rsidR="00845100" w:rsidRPr="000C4E85" w:rsidRDefault="0084510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10</w:t>
            </w:r>
          </w:p>
        </w:tc>
        <w:tc>
          <w:tcPr>
            <w:tcW w:w="6131" w:type="dxa"/>
            <w:gridSpan w:val="3"/>
          </w:tcPr>
          <w:p w14:paraId="38F09440" w14:textId="77777777" w:rsidR="00845100" w:rsidRPr="000C4E85" w:rsidRDefault="0084510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يظهر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شريط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المقياس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ويستخدم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المقياس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الصحيح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لجميع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والخطة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الارتفاع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الأقسام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توضيح تفاصيل عدم القياس أيضاً بوضوح.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742489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2AA419D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A3CD19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F000BBD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CF201C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80FB2D5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45100" w:rsidRPr="000C4E85" w14:paraId="24DB57B0" w14:textId="77777777" w:rsidTr="00810EFC">
        <w:trPr>
          <w:trHeight w:val="270"/>
        </w:trPr>
        <w:tc>
          <w:tcPr>
            <w:tcW w:w="659" w:type="dxa"/>
          </w:tcPr>
          <w:p w14:paraId="74657647" w14:textId="77777777" w:rsidR="00845100" w:rsidRPr="000C4E85" w:rsidRDefault="0084510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11</w:t>
            </w:r>
          </w:p>
        </w:tc>
        <w:tc>
          <w:tcPr>
            <w:tcW w:w="6131" w:type="dxa"/>
            <w:gridSpan w:val="3"/>
          </w:tcPr>
          <w:p w14:paraId="7377721C" w14:textId="77777777" w:rsidR="00845100" w:rsidRPr="000C4E85" w:rsidRDefault="0084510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وإدراج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جميع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التعليقات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متعددة التخصصات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وتعليقات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السابقة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توضيح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العوائق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86180CD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F971036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155DC5B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5F368C0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606517C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B70E3AE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45100" w:rsidRPr="000C4E85" w14:paraId="12966CC9" w14:textId="77777777" w:rsidTr="00810EFC">
        <w:trPr>
          <w:trHeight w:val="270"/>
        </w:trPr>
        <w:tc>
          <w:tcPr>
            <w:tcW w:w="659" w:type="dxa"/>
          </w:tcPr>
          <w:p w14:paraId="0DBFCDBD" w14:textId="77777777" w:rsidR="00845100" w:rsidRPr="000C4E85" w:rsidRDefault="0084510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12</w:t>
            </w:r>
          </w:p>
        </w:tc>
        <w:tc>
          <w:tcPr>
            <w:tcW w:w="6131" w:type="dxa"/>
            <w:gridSpan w:val="3"/>
          </w:tcPr>
          <w:p w14:paraId="12447420" w14:textId="77777777" w:rsidR="00845100" w:rsidRPr="000C4E85" w:rsidRDefault="0084510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بوضوح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حدود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العمل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الحالي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والجديد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بما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التوسعات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المستقبلية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ونقاط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الواجهة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وحدود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البطارية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727A665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727686C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DE017A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8EB841C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E37D108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E5AF5D9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45100" w:rsidRPr="000C4E85" w14:paraId="36FDF302" w14:textId="77777777" w:rsidTr="00810EFC">
        <w:trPr>
          <w:trHeight w:val="270"/>
        </w:trPr>
        <w:tc>
          <w:tcPr>
            <w:tcW w:w="659" w:type="dxa"/>
          </w:tcPr>
          <w:p w14:paraId="2FD82487" w14:textId="77777777" w:rsidR="00845100" w:rsidRPr="000C4E85" w:rsidRDefault="0084510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13</w:t>
            </w:r>
          </w:p>
        </w:tc>
        <w:tc>
          <w:tcPr>
            <w:tcW w:w="6131" w:type="dxa"/>
            <w:gridSpan w:val="3"/>
          </w:tcPr>
          <w:p w14:paraId="11FE09CA" w14:textId="77777777" w:rsidR="00845100" w:rsidRPr="000C4E85" w:rsidRDefault="00845100" w:rsidP="004B454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 إذا كان تم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استمرارية </w:t>
            </w:r>
            <w:r w:rsidR="004B454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الوصلات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بين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وتحديدها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مناسب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9CA4D71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109D7B2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1A493DE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1C97B13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83500E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DA32637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45100" w:rsidRPr="000C4E85" w14:paraId="518179E9" w14:textId="77777777" w:rsidTr="00810EFC">
        <w:trPr>
          <w:trHeight w:val="270"/>
        </w:trPr>
        <w:tc>
          <w:tcPr>
            <w:tcW w:w="6790" w:type="dxa"/>
            <w:gridSpan w:val="4"/>
          </w:tcPr>
          <w:p w14:paraId="47606433" w14:textId="77777777" w:rsidR="00845100" w:rsidRPr="00A476F5" w:rsidRDefault="00845100" w:rsidP="00517913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القانون</w:t>
            </w:r>
            <w:r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/</w:t>
            </w:r>
            <w:r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</w:t>
            </w:r>
            <w:r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معيار</w:t>
            </w:r>
            <w:r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EG"/>
              </w:rPr>
              <w:t>/</w:t>
            </w:r>
            <w:r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مواصفات المشروع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7F0D583" w14:textId="77777777" w:rsidR="00845100" w:rsidRPr="00B62553" w:rsidRDefault="00845100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D3BEC63" w14:textId="77777777" w:rsidR="00845100" w:rsidRPr="00B62553" w:rsidRDefault="00845100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E87E17" w14:textId="77777777" w:rsidR="00845100" w:rsidRPr="00B62553" w:rsidRDefault="00845100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839EFF5" w14:textId="77777777" w:rsidR="00845100" w:rsidRPr="00B62553" w:rsidRDefault="00845100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1B734F0" w14:textId="77777777" w:rsidR="00845100" w:rsidRPr="00B62553" w:rsidRDefault="00845100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C76B819" w14:textId="77777777" w:rsidR="00845100" w:rsidRPr="00B62553" w:rsidRDefault="00845100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45100" w:rsidRPr="000C4E85" w14:paraId="6D4BDE0F" w14:textId="77777777" w:rsidTr="00810EFC">
        <w:trPr>
          <w:trHeight w:val="270"/>
        </w:trPr>
        <w:tc>
          <w:tcPr>
            <w:tcW w:w="659" w:type="dxa"/>
          </w:tcPr>
          <w:p w14:paraId="6F2ECFE2" w14:textId="77777777" w:rsidR="00845100" w:rsidRPr="000C4E85" w:rsidRDefault="0084510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14</w:t>
            </w:r>
          </w:p>
        </w:tc>
        <w:tc>
          <w:tcPr>
            <w:tcW w:w="6131" w:type="dxa"/>
            <w:gridSpan w:val="3"/>
          </w:tcPr>
          <w:p w14:paraId="71EA150C" w14:textId="77777777" w:rsidR="00845100" w:rsidRPr="000C4E85" w:rsidRDefault="0084510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يجب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يمتثل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القانون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 به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والمعيار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الدولي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والسعودي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ونظام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الحكومة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المحلية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C36689E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584799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BBF7605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1F9BEC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AD7B2E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85B9ABB" w14:textId="77777777" w:rsidR="0084510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1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1435C" w:rsidRPr="000C4E85" w14:paraId="634786A0" w14:textId="77777777" w:rsidTr="00810EFC">
        <w:trPr>
          <w:trHeight w:val="270"/>
        </w:trPr>
        <w:tc>
          <w:tcPr>
            <w:tcW w:w="659" w:type="dxa"/>
          </w:tcPr>
          <w:p w14:paraId="1292D578" w14:textId="77777777" w:rsidR="0011435C" w:rsidRDefault="0011435C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15</w:t>
            </w:r>
          </w:p>
        </w:tc>
        <w:tc>
          <w:tcPr>
            <w:tcW w:w="6131" w:type="dxa"/>
            <w:gridSpan w:val="3"/>
          </w:tcPr>
          <w:p w14:paraId="2614255A" w14:textId="77777777" w:rsidR="0011435C" w:rsidRDefault="0011435C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يجب أن يكون تركيب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وفقاً لمعيار</w:t>
            </w:r>
            <w:r>
              <w:rPr>
                <w:rFonts w:hint="cs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الرابطة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الوطنية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للوقاية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الحرائق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</w:t>
            </w:r>
            <w:r>
              <w:rPr>
                <w:rFonts w:hint="cs"/>
                <w:rtl/>
              </w:rPr>
              <w:t xml:space="preserve"> </w:t>
            </w:r>
            <w:r w:rsidRPr="004936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جمعية</w:t>
            </w:r>
            <w:r w:rsidRPr="0049360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936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الصناعات</w:t>
            </w:r>
            <w:r w:rsidRPr="0049360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936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الإلكترونية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إتحاد الاتصالات الدولي و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المواصفات</w:t>
            </w:r>
            <w:r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القياسية</w:t>
            </w:r>
            <w:r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الكهربائية</w:t>
            </w:r>
            <w:r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</w:t>
            </w:r>
            <w:r>
              <w:rPr>
                <w:rFonts w:hint="cs"/>
                <w:rtl/>
              </w:rPr>
              <w:t xml:space="preserve"> 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الرابطة</w:t>
            </w:r>
            <w:r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الوطنية</w:t>
            </w:r>
            <w:r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لمصنعي</w:t>
            </w:r>
            <w:r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الأجهزة</w:t>
            </w:r>
            <w:r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الكهربائية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والشركة الدولية لخدمة استشارات صناعة البناء و</w:t>
            </w:r>
            <w:r>
              <w:rPr>
                <w:rFonts w:hint="cs"/>
                <w:rtl/>
              </w:rPr>
              <w:t xml:space="preserve"> ا</w:t>
            </w:r>
            <w:r w:rsidRPr="0012694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لمعهد</w:t>
            </w:r>
            <w:r w:rsidRPr="00126947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12694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الأوروبي</w:t>
            </w:r>
            <w:r w:rsidRPr="00126947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12694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لمعايير</w:t>
            </w:r>
            <w:r w:rsidRPr="00126947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12694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الاتصالات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وغيرها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المعايير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المطبقة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DE9AF7B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8FDEDF5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9E959E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EDE780F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7B0B0FE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082C189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1435C" w:rsidRPr="000C4E85" w14:paraId="6DCC5983" w14:textId="77777777" w:rsidTr="00810EFC">
        <w:trPr>
          <w:trHeight w:val="270"/>
        </w:trPr>
        <w:tc>
          <w:tcPr>
            <w:tcW w:w="659" w:type="dxa"/>
          </w:tcPr>
          <w:p w14:paraId="4A048AA8" w14:textId="77777777" w:rsidR="0011435C" w:rsidRPr="000C4E85" w:rsidRDefault="0011435C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16</w:t>
            </w:r>
          </w:p>
        </w:tc>
        <w:tc>
          <w:tcPr>
            <w:tcW w:w="6131" w:type="dxa"/>
            <w:gridSpan w:val="3"/>
          </w:tcPr>
          <w:p w14:paraId="2B482367" w14:textId="77777777" w:rsidR="0011435C" w:rsidRPr="000C4E85" w:rsidRDefault="0011435C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 من علامة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أرقت هوية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المعدات والمكونات والأبعاد والأماكن الخ بمعايير المشروع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مستندات المورد وفقاً للقانون المعمول به.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982EE21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EF614F1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18E6127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E31FBE6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995B28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C4AD4A3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1435C" w:rsidRPr="000C4E85" w14:paraId="0D4E1F31" w14:textId="77777777" w:rsidTr="00810EFC">
        <w:trPr>
          <w:trHeight w:val="270"/>
        </w:trPr>
        <w:tc>
          <w:tcPr>
            <w:tcW w:w="659" w:type="dxa"/>
          </w:tcPr>
          <w:p w14:paraId="5392F0CC" w14:textId="77777777" w:rsidR="0011435C" w:rsidRPr="000C4E85" w:rsidRDefault="0011435C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17</w:t>
            </w:r>
          </w:p>
        </w:tc>
        <w:tc>
          <w:tcPr>
            <w:tcW w:w="6131" w:type="dxa"/>
            <w:gridSpan w:val="3"/>
          </w:tcPr>
          <w:p w14:paraId="472CA5D7" w14:textId="77777777" w:rsidR="0011435C" w:rsidRDefault="0011435C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تمثيل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كل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نوع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توصيل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تركيب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سواء عن طريق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القياسية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المطبقة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للمشروع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 المرسومة على الرسم التخطيطي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6E2F9E2" w14:textId="77777777" w:rsidR="0011435C" w:rsidRPr="00B62553" w:rsidRDefault="0011435C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C98FF3D" w14:textId="77777777" w:rsidR="0011435C" w:rsidRPr="00B62553" w:rsidRDefault="0011435C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4847A1D" w14:textId="77777777" w:rsidR="0011435C" w:rsidRPr="00B62553" w:rsidRDefault="0011435C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94D71CA" w14:textId="77777777" w:rsidR="0011435C" w:rsidRPr="00B62553" w:rsidRDefault="0011435C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B1348A0" w14:textId="77777777" w:rsidR="0011435C" w:rsidRPr="00B62553" w:rsidRDefault="0011435C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DD5C75C" w14:textId="77777777" w:rsidR="0011435C" w:rsidRPr="00B62553" w:rsidRDefault="0011435C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1435C" w:rsidRPr="000C4E85" w14:paraId="129DB870" w14:textId="77777777" w:rsidTr="00810EFC">
        <w:trPr>
          <w:trHeight w:val="270"/>
        </w:trPr>
        <w:tc>
          <w:tcPr>
            <w:tcW w:w="6790" w:type="dxa"/>
            <w:gridSpan w:val="4"/>
          </w:tcPr>
          <w:p w14:paraId="090F5D91" w14:textId="77777777" w:rsidR="0011435C" w:rsidRPr="00D237D9" w:rsidRDefault="0011435C" w:rsidP="00517913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lastRenderedPageBreak/>
              <w:t>ج. المعلومات المرجعية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D853115" w14:textId="77777777" w:rsidR="0011435C" w:rsidRPr="00B62553" w:rsidRDefault="0011435C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9B8CF50" w14:textId="77777777" w:rsidR="0011435C" w:rsidRPr="00B62553" w:rsidRDefault="0011435C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1F62459" w14:textId="77777777" w:rsidR="0011435C" w:rsidRPr="00B62553" w:rsidRDefault="0011435C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DD66F1" w14:textId="77777777" w:rsidR="0011435C" w:rsidRPr="00B62553" w:rsidRDefault="0011435C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C2E1B9" w14:textId="77777777" w:rsidR="0011435C" w:rsidRPr="00B62553" w:rsidRDefault="0011435C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15A5C8F" w14:textId="77777777" w:rsidR="0011435C" w:rsidRPr="00B62553" w:rsidRDefault="0011435C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1435C" w:rsidRPr="000C4E85" w14:paraId="108EFDD4" w14:textId="77777777" w:rsidTr="00810EFC">
        <w:trPr>
          <w:trHeight w:val="270"/>
        </w:trPr>
        <w:tc>
          <w:tcPr>
            <w:tcW w:w="659" w:type="dxa"/>
          </w:tcPr>
          <w:p w14:paraId="47B95609" w14:textId="77777777" w:rsidR="0011435C" w:rsidRPr="000C4E85" w:rsidRDefault="006E5068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18</w:t>
            </w:r>
          </w:p>
        </w:tc>
        <w:tc>
          <w:tcPr>
            <w:tcW w:w="6131" w:type="dxa"/>
            <w:gridSpan w:val="3"/>
          </w:tcPr>
          <w:p w14:paraId="2C267DB3" w14:textId="77777777" w:rsidR="0011435C" w:rsidRPr="000C4E85" w:rsidRDefault="0011435C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للتأكد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العامة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على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لإشارة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القوانين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بها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المعايير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المستندات المقدمة 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الموردين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BB0FB1E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9E857E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F73F336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E46408C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272448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0A7CDCD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1435C" w:rsidRPr="000C4E85" w14:paraId="4492952A" w14:textId="77777777" w:rsidTr="00810EFC">
        <w:trPr>
          <w:trHeight w:val="270"/>
        </w:trPr>
        <w:tc>
          <w:tcPr>
            <w:tcW w:w="659" w:type="dxa"/>
          </w:tcPr>
          <w:p w14:paraId="58AC6503" w14:textId="77777777" w:rsidR="0011435C" w:rsidRPr="000C4E85" w:rsidRDefault="006E5068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19</w:t>
            </w:r>
          </w:p>
        </w:tc>
        <w:tc>
          <w:tcPr>
            <w:tcW w:w="6131" w:type="dxa"/>
            <w:gridSpan w:val="3"/>
          </w:tcPr>
          <w:p w14:paraId="68AC0A5D" w14:textId="77777777" w:rsidR="0011435C" w:rsidRPr="000C4E85" w:rsidRDefault="0011435C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المرجعية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168FAB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B924C98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69122E8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8F50742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B2434D0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70ACE22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1435C" w:rsidRPr="000C4E85" w14:paraId="07B18322" w14:textId="77777777" w:rsidTr="00810EFC">
        <w:trPr>
          <w:trHeight w:val="270"/>
        </w:trPr>
        <w:tc>
          <w:tcPr>
            <w:tcW w:w="659" w:type="dxa"/>
          </w:tcPr>
          <w:p w14:paraId="4671498B" w14:textId="77777777" w:rsidR="0011435C" w:rsidRPr="000C4E85" w:rsidRDefault="006E5068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20</w:t>
            </w:r>
          </w:p>
        </w:tc>
        <w:tc>
          <w:tcPr>
            <w:tcW w:w="6131" w:type="dxa"/>
            <w:gridSpan w:val="3"/>
          </w:tcPr>
          <w:p w14:paraId="031F38CF" w14:textId="77777777" w:rsidR="0011435C" w:rsidRPr="000C4E85" w:rsidRDefault="0011435C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أدرج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خاصة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قبل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الآخرين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المقاولين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الباطن،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الموردين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FD31279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F788B6B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896217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784B424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8FFB43A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4B1E52C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1435C" w:rsidRPr="000C4E85" w14:paraId="43F690E2" w14:textId="77777777" w:rsidTr="00810EFC">
        <w:trPr>
          <w:trHeight w:val="270"/>
        </w:trPr>
        <w:tc>
          <w:tcPr>
            <w:tcW w:w="659" w:type="dxa"/>
          </w:tcPr>
          <w:p w14:paraId="40006108" w14:textId="77777777" w:rsidR="0011435C" w:rsidRPr="000C4E85" w:rsidRDefault="006E5068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21</w:t>
            </w:r>
          </w:p>
        </w:tc>
        <w:tc>
          <w:tcPr>
            <w:tcW w:w="6131" w:type="dxa"/>
            <w:gridSpan w:val="3"/>
          </w:tcPr>
          <w:p w14:paraId="699733CA" w14:textId="77777777" w:rsidR="0011435C" w:rsidRPr="000C4E85" w:rsidRDefault="0011435C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قدم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 التخطيطي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مخطط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الأسلاك؟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8AABBF3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8F944DF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DD418EC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CCDD98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A5DCB1C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B45E888" w14:textId="77777777" w:rsidR="0011435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35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60D4C" w:rsidRPr="000C4E85" w14:paraId="6F4B66F6" w14:textId="77777777" w:rsidTr="00810EFC">
        <w:trPr>
          <w:trHeight w:val="270"/>
        </w:trPr>
        <w:tc>
          <w:tcPr>
            <w:tcW w:w="659" w:type="dxa"/>
          </w:tcPr>
          <w:p w14:paraId="65210218" w14:textId="77777777" w:rsidR="00E60D4C" w:rsidRDefault="00E60D4C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22</w:t>
            </w:r>
          </w:p>
        </w:tc>
        <w:tc>
          <w:tcPr>
            <w:tcW w:w="6131" w:type="dxa"/>
            <w:gridSpan w:val="3"/>
          </w:tcPr>
          <w:p w14:paraId="3E5A444F" w14:textId="77777777" w:rsidR="00E60D4C" w:rsidRPr="000C4E85" w:rsidRDefault="00E60D4C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مقارنة الأقسام والتفاصيل بشكل صحيح.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7FB72A0" w14:textId="77777777" w:rsidR="00E60D4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0D4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693B7D" w14:textId="77777777" w:rsidR="00E60D4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0D4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1C22AD" w14:textId="77777777" w:rsidR="00E60D4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0D4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6AE87E" w14:textId="77777777" w:rsidR="00E60D4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0D4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E65F29B" w14:textId="77777777" w:rsidR="00E60D4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0D4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818ED10" w14:textId="77777777" w:rsidR="00E60D4C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0D4C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07CCD" w:rsidRPr="000C4E85" w14:paraId="6906376E" w14:textId="77777777" w:rsidTr="00810EFC">
        <w:trPr>
          <w:trHeight w:val="270"/>
        </w:trPr>
        <w:tc>
          <w:tcPr>
            <w:tcW w:w="659" w:type="dxa"/>
          </w:tcPr>
          <w:p w14:paraId="3AB9D7CA" w14:textId="77777777" w:rsidR="00707CCD" w:rsidRPr="000C4E85" w:rsidRDefault="00707CCD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23</w:t>
            </w:r>
          </w:p>
        </w:tc>
        <w:tc>
          <w:tcPr>
            <w:tcW w:w="6131" w:type="dxa"/>
            <w:gridSpan w:val="3"/>
          </w:tcPr>
          <w:p w14:paraId="069833EF" w14:textId="77777777" w:rsidR="00707CCD" w:rsidRPr="00C529A0" w:rsidRDefault="00707CCD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حدد المخطط الاحتواء المخصص لنظام مخاطبة الجمهور؟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80CF93F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4C299D0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89395AE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E21B3D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D3BC3B6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8CFDAB5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07CCD" w:rsidRPr="000C4E85" w14:paraId="2B341103" w14:textId="77777777" w:rsidTr="00810EFC">
        <w:trPr>
          <w:trHeight w:val="270"/>
        </w:trPr>
        <w:tc>
          <w:tcPr>
            <w:tcW w:w="659" w:type="dxa"/>
          </w:tcPr>
          <w:p w14:paraId="2E896375" w14:textId="77777777" w:rsidR="00707CCD" w:rsidRDefault="00707CCD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24</w:t>
            </w:r>
          </w:p>
        </w:tc>
        <w:tc>
          <w:tcPr>
            <w:tcW w:w="6131" w:type="dxa"/>
            <w:gridSpan w:val="3"/>
          </w:tcPr>
          <w:p w14:paraId="67B959F1" w14:textId="77777777" w:rsidR="00707CCD" w:rsidRPr="000C4E85" w:rsidRDefault="00707CCD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التخطيط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مسار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الاحتواء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لكل من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الأفقي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والرأسي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BC559B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02CFA17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833BF2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D9F627F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69262B9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8E24313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07CCD" w:rsidRPr="000C4E85" w14:paraId="28DF1EAD" w14:textId="77777777" w:rsidTr="00810EFC">
        <w:trPr>
          <w:trHeight w:val="270"/>
        </w:trPr>
        <w:tc>
          <w:tcPr>
            <w:tcW w:w="6790" w:type="dxa"/>
            <w:gridSpan w:val="4"/>
          </w:tcPr>
          <w:p w14:paraId="077D6328" w14:textId="77777777" w:rsidR="00707CCD" w:rsidRPr="002C486C" w:rsidRDefault="00707CCD" w:rsidP="00517913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د. التصميم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0519872" w14:textId="77777777" w:rsidR="00707CCD" w:rsidRPr="00B62553" w:rsidRDefault="00707CCD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5523FFC" w14:textId="77777777" w:rsidR="00707CCD" w:rsidRPr="00B62553" w:rsidRDefault="00707CCD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F6D4FAF" w14:textId="77777777" w:rsidR="00707CCD" w:rsidRPr="00B62553" w:rsidRDefault="00707CCD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96BBB2" w14:textId="77777777" w:rsidR="00707CCD" w:rsidRPr="00B62553" w:rsidRDefault="00707CCD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AB94AD" w14:textId="77777777" w:rsidR="00707CCD" w:rsidRPr="00B62553" w:rsidRDefault="00707CCD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57371BD" w14:textId="77777777" w:rsidR="00707CCD" w:rsidRPr="00B62553" w:rsidRDefault="00707CCD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707CCD" w:rsidRPr="000C4E85" w14:paraId="0EA7DFDF" w14:textId="77777777" w:rsidTr="00810EFC">
        <w:trPr>
          <w:trHeight w:val="270"/>
        </w:trPr>
        <w:tc>
          <w:tcPr>
            <w:tcW w:w="659" w:type="dxa"/>
          </w:tcPr>
          <w:p w14:paraId="12A8A379" w14:textId="77777777" w:rsidR="00707CCD" w:rsidRPr="000C4E85" w:rsidRDefault="00707CCD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25</w:t>
            </w:r>
          </w:p>
        </w:tc>
        <w:tc>
          <w:tcPr>
            <w:tcW w:w="6131" w:type="dxa"/>
            <w:gridSpan w:val="3"/>
          </w:tcPr>
          <w:p w14:paraId="6A941D84" w14:textId="77777777" w:rsidR="00707CCD" w:rsidRPr="000C4E85" w:rsidRDefault="00707CCD" w:rsidP="00DF30D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الجدوى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التقنية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DF30D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للنظام الذي يتضمن معدات الشبكة والمكونات وبرامج إدارة الفيديو الخ؟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F3D3282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9C79218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83C9FFF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8D2EE73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129282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68B722C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07CCD" w:rsidRPr="000C4E85" w14:paraId="4A8E7E44" w14:textId="77777777" w:rsidTr="00810EFC">
        <w:trPr>
          <w:trHeight w:val="270"/>
        </w:trPr>
        <w:tc>
          <w:tcPr>
            <w:tcW w:w="659" w:type="dxa"/>
          </w:tcPr>
          <w:p w14:paraId="59443857" w14:textId="77777777" w:rsidR="00707CCD" w:rsidRDefault="00707CCD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26</w:t>
            </w:r>
          </w:p>
        </w:tc>
        <w:tc>
          <w:tcPr>
            <w:tcW w:w="6131" w:type="dxa"/>
            <w:gridSpan w:val="3"/>
          </w:tcPr>
          <w:p w14:paraId="293242A4" w14:textId="77777777" w:rsidR="00707CCD" w:rsidRPr="002C486C" w:rsidRDefault="00A73CBE" w:rsidP="00740D2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قدم المخطط تفاصيل كابلات المزدوجة المجدولة غير المحمية والألياف البصرية (العمود </w:t>
            </w:r>
            <w:r w:rsidR="00740D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الفقري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3349AD" w14:textId="77777777" w:rsidR="00707CCD" w:rsidRPr="00B62553" w:rsidRDefault="00707CCD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29E18E3" w14:textId="77777777" w:rsidR="00707CCD" w:rsidRPr="00B62553" w:rsidRDefault="00707CCD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62D884A" w14:textId="77777777" w:rsidR="00707CCD" w:rsidRPr="00B62553" w:rsidRDefault="00707CCD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BD27831" w14:textId="77777777" w:rsidR="00707CCD" w:rsidRPr="00B62553" w:rsidRDefault="00707CCD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459CCA3" w14:textId="77777777" w:rsidR="00707CCD" w:rsidRPr="00B62553" w:rsidRDefault="00707CCD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40C6513" w14:textId="77777777" w:rsidR="00707CCD" w:rsidRPr="00B62553" w:rsidRDefault="00707CCD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707CCD" w:rsidRPr="000C4E85" w14:paraId="1C7898C0" w14:textId="77777777" w:rsidTr="00810EFC">
        <w:trPr>
          <w:trHeight w:val="270"/>
        </w:trPr>
        <w:tc>
          <w:tcPr>
            <w:tcW w:w="659" w:type="dxa"/>
          </w:tcPr>
          <w:p w14:paraId="578ED3EA" w14:textId="77777777" w:rsidR="00707CCD" w:rsidRDefault="00707CCD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27</w:t>
            </w:r>
          </w:p>
        </w:tc>
        <w:tc>
          <w:tcPr>
            <w:tcW w:w="6131" w:type="dxa"/>
            <w:gridSpan w:val="3"/>
          </w:tcPr>
          <w:p w14:paraId="1D64905A" w14:textId="77777777" w:rsidR="00707CCD" w:rsidRPr="006475FB" w:rsidRDefault="00707CCD" w:rsidP="00E572D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وفر المخطط تفاصيل </w:t>
            </w:r>
            <w:r w:rsidR="00E572D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نوع الكاميرا (النوع- رقمي أو تناظري) ، الموديل الخ؟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028617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9DEFF71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FA58C9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12CDC7B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1131CC6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5439359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07CCD" w:rsidRPr="000C4E85" w14:paraId="3111BBD4" w14:textId="77777777" w:rsidTr="00810EFC">
        <w:trPr>
          <w:trHeight w:val="270"/>
        </w:trPr>
        <w:tc>
          <w:tcPr>
            <w:tcW w:w="659" w:type="dxa"/>
          </w:tcPr>
          <w:p w14:paraId="5988AD67" w14:textId="77777777" w:rsidR="00707CCD" w:rsidRDefault="00707CCD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28</w:t>
            </w:r>
          </w:p>
        </w:tc>
        <w:tc>
          <w:tcPr>
            <w:tcW w:w="6131" w:type="dxa"/>
            <w:gridSpan w:val="3"/>
          </w:tcPr>
          <w:p w14:paraId="6B713656" w14:textId="77777777" w:rsidR="00707CCD" w:rsidRPr="00C529A0" w:rsidRDefault="00E572DF" w:rsidP="00E572D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حدد النظام متطلبات إمداد الطاقة للكاميرا؟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13E6CFD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2E8078C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762D0D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2AAFF20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50A5055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7B8A152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07CCD" w:rsidRPr="000C4E85" w14:paraId="2C6F4BDD" w14:textId="77777777" w:rsidTr="00810EFC">
        <w:trPr>
          <w:trHeight w:val="270"/>
        </w:trPr>
        <w:tc>
          <w:tcPr>
            <w:tcW w:w="659" w:type="dxa"/>
          </w:tcPr>
          <w:p w14:paraId="105F8338" w14:textId="77777777" w:rsidR="00707CCD" w:rsidRDefault="00707CCD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29</w:t>
            </w:r>
          </w:p>
        </w:tc>
        <w:tc>
          <w:tcPr>
            <w:tcW w:w="6131" w:type="dxa"/>
            <w:gridSpan w:val="3"/>
          </w:tcPr>
          <w:p w14:paraId="3B39AE98" w14:textId="77777777" w:rsidR="00707CCD" w:rsidRDefault="00E572DF" w:rsidP="00E52E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تصميم النظام وفقاً لبروتوكول الإنترنت و</w:t>
            </w:r>
            <w:r w:rsidR="00E52EFD" w:rsidRPr="00E52EF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نقل</w:t>
            </w:r>
            <w:r w:rsidR="00E52EFD" w:rsidRPr="00E52EF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E52EFD" w:rsidRPr="00E52EF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الطاقة</w:t>
            </w:r>
            <w:r w:rsidR="00E52EFD" w:rsidRPr="00E52EF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E52EFD" w:rsidRPr="00E52EF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عبر</w:t>
            </w:r>
            <w:r w:rsidR="00E52EFD" w:rsidRPr="00E52EF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E52EFD" w:rsidRPr="00E52EF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الإنترنت</w:t>
            </w:r>
            <w:r w:rsidR="00E52EF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EEBE05A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0A9C16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12C517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20000A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9AE3CB3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C5B7A4B" w14:textId="77777777" w:rsidR="00707CCD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CC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74420" w:rsidRPr="000C4E85" w14:paraId="20823303" w14:textId="77777777" w:rsidTr="00810EFC">
        <w:trPr>
          <w:trHeight w:val="270"/>
        </w:trPr>
        <w:tc>
          <w:tcPr>
            <w:tcW w:w="659" w:type="dxa"/>
          </w:tcPr>
          <w:p w14:paraId="44BE351A" w14:textId="77777777" w:rsidR="00674420" w:rsidRDefault="0067442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30</w:t>
            </w:r>
          </w:p>
        </w:tc>
        <w:tc>
          <w:tcPr>
            <w:tcW w:w="6131" w:type="dxa"/>
            <w:gridSpan w:val="3"/>
          </w:tcPr>
          <w:p w14:paraId="5007FBCA" w14:textId="77777777" w:rsidR="00674420" w:rsidRDefault="0067442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يوفر المخطط تفاصيل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الأعمال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ذات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الصلة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مثل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الطاقة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والمجاري المائية وال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كابلات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الهيكلية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شبكة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البيانات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الشبكة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المحلية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وما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8D07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D07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D5349F3" w14:textId="77777777" w:rsidR="0067442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2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F48D9C0" w14:textId="77777777" w:rsidR="0067442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2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D678DD" w14:textId="77777777" w:rsidR="0067442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2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6E76F28" w14:textId="77777777" w:rsidR="0067442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2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7A02634" w14:textId="77777777" w:rsidR="0067442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2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5E6561B" w14:textId="77777777" w:rsidR="0067442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2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74420" w:rsidRPr="000C4E85" w14:paraId="447BEA0F" w14:textId="77777777" w:rsidTr="00810EFC">
        <w:trPr>
          <w:trHeight w:val="270"/>
        </w:trPr>
        <w:tc>
          <w:tcPr>
            <w:tcW w:w="659" w:type="dxa"/>
          </w:tcPr>
          <w:p w14:paraId="3DEBAE77" w14:textId="77777777" w:rsidR="00674420" w:rsidRDefault="0067442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31</w:t>
            </w:r>
          </w:p>
        </w:tc>
        <w:tc>
          <w:tcPr>
            <w:tcW w:w="6131" w:type="dxa"/>
            <w:gridSpan w:val="3"/>
          </w:tcPr>
          <w:p w14:paraId="1590E3CC" w14:textId="77777777" w:rsidR="00674420" w:rsidRPr="002C486C" w:rsidRDefault="006D3345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حدد المخطط نوع الشبكة بين الكاميرا ومفتاح التحويل والخادم؟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27FD768" w14:textId="77777777" w:rsidR="0067442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2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D77A9DE" w14:textId="77777777" w:rsidR="0067442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2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2BC7181" w14:textId="77777777" w:rsidR="0067442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2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5B431E" w14:textId="77777777" w:rsidR="0067442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2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22ACD43" w14:textId="77777777" w:rsidR="0067442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2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F114474" w14:textId="77777777" w:rsidR="0067442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2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74420" w:rsidRPr="000C4E85" w14:paraId="535470AD" w14:textId="77777777" w:rsidTr="00810EFC">
        <w:trPr>
          <w:trHeight w:val="270"/>
        </w:trPr>
        <w:tc>
          <w:tcPr>
            <w:tcW w:w="659" w:type="dxa"/>
          </w:tcPr>
          <w:p w14:paraId="60CF2C12" w14:textId="77777777" w:rsidR="00674420" w:rsidRDefault="0067442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32</w:t>
            </w:r>
          </w:p>
        </w:tc>
        <w:tc>
          <w:tcPr>
            <w:tcW w:w="6131" w:type="dxa"/>
            <w:gridSpan w:val="3"/>
          </w:tcPr>
          <w:p w14:paraId="06DA9A97" w14:textId="77777777" w:rsidR="00674420" w:rsidRPr="00762B7D" w:rsidRDefault="00654866" w:rsidP="0065486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وفر المخطط تفاصيل التوصيل بالبنية التحتية ونظام الكابل المهيكل من خلال </w:t>
            </w:r>
            <w:r w:rsidRPr="006548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بروتوكول</w:t>
            </w:r>
            <w:r w:rsidRPr="006548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548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التحكم</w:t>
            </w:r>
            <w:r w:rsidRPr="006548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548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بالإرسال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  <w:r w:rsidRPr="006548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بروتوكول</w:t>
            </w:r>
            <w:r w:rsidRPr="006548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الإنترنت؟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B69437D" w14:textId="77777777" w:rsidR="0067442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2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04EC177" w14:textId="77777777" w:rsidR="0067442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2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860CEC4" w14:textId="77777777" w:rsidR="0067442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2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E91B8E" w14:textId="77777777" w:rsidR="0067442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2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DD2F512" w14:textId="77777777" w:rsidR="0067442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2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1108F40" w14:textId="77777777" w:rsidR="0067442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2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74420" w:rsidRPr="000C4E85" w14:paraId="7F3C0BC6" w14:textId="77777777" w:rsidTr="00810EFC">
        <w:trPr>
          <w:trHeight w:val="270"/>
        </w:trPr>
        <w:tc>
          <w:tcPr>
            <w:tcW w:w="659" w:type="dxa"/>
          </w:tcPr>
          <w:p w14:paraId="6973824C" w14:textId="77777777" w:rsidR="00674420" w:rsidRDefault="0067442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33</w:t>
            </w:r>
          </w:p>
        </w:tc>
        <w:tc>
          <w:tcPr>
            <w:tcW w:w="6131" w:type="dxa"/>
            <w:gridSpan w:val="3"/>
          </w:tcPr>
          <w:p w14:paraId="0F5A9B91" w14:textId="77777777" w:rsidR="00674420" w:rsidRPr="00C529A0" w:rsidRDefault="00B6468A" w:rsidP="00B6468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يتضمن النظام </w:t>
            </w: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مع الوضع في الاعتبار معدات الشبكة- مفتاح نقل</w:t>
            </w:r>
            <w:r w:rsidRPr="00B6468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6468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الطاقة</w:t>
            </w:r>
            <w:r w:rsidRPr="00B6468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6468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عبر</w:t>
            </w:r>
            <w:r w:rsidRPr="00B6468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6468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الإنترنت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والهوائي اللاسلكي (حسب الاقتضاء)؟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20ECA1E" w14:textId="77777777" w:rsidR="0067442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2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C6C9C78" w14:textId="77777777" w:rsidR="0067442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2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DBB6A94" w14:textId="77777777" w:rsidR="0067442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2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F49870" w14:textId="77777777" w:rsidR="0067442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2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788F760" w14:textId="77777777" w:rsidR="0067442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2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C86ECED" w14:textId="77777777" w:rsidR="0067442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2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74420" w:rsidRPr="000C4E85" w14:paraId="492AC765" w14:textId="77777777" w:rsidTr="00810EFC">
        <w:trPr>
          <w:trHeight w:val="270"/>
        </w:trPr>
        <w:tc>
          <w:tcPr>
            <w:tcW w:w="659" w:type="dxa"/>
          </w:tcPr>
          <w:p w14:paraId="3D9C964D" w14:textId="77777777" w:rsidR="00674420" w:rsidRDefault="0067442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34</w:t>
            </w:r>
          </w:p>
        </w:tc>
        <w:tc>
          <w:tcPr>
            <w:tcW w:w="6131" w:type="dxa"/>
            <w:gridSpan w:val="3"/>
          </w:tcPr>
          <w:p w14:paraId="3B3EED0D" w14:textId="77777777" w:rsidR="00674420" w:rsidRPr="000C4E85" w:rsidRDefault="00B6468A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يتوافق تحسين شبكة النظام مع شبكة النظام الحالي (حسب </w:t>
            </w:r>
            <w:r w:rsidR="002A1E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الاقتضاء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818E6D5" w14:textId="77777777" w:rsidR="0067442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2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E5C74C9" w14:textId="77777777" w:rsidR="0067442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2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BF92326" w14:textId="77777777" w:rsidR="0067442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2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FC66ACE" w14:textId="77777777" w:rsidR="0067442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2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9FC4060" w14:textId="77777777" w:rsidR="0067442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2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D3E46B1" w14:textId="77777777" w:rsidR="00674420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42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1E02" w:rsidRPr="000C4E85" w14:paraId="31B07978" w14:textId="77777777" w:rsidTr="00810EFC">
        <w:trPr>
          <w:trHeight w:val="270"/>
        </w:trPr>
        <w:tc>
          <w:tcPr>
            <w:tcW w:w="659" w:type="dxa"/>
          </w:tcPr>
          <w:p w14:paraId="09305865" w14:textId="77777777" w:rsidR="002A1E02" w:rsidRDefault="002A1E02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35</w:t>
            </w:r>
          </w:p>
        </w:tc>
        <w:tc>
          <w:tcPr>
            <w:tcW w:w="6131" w:type="dxa"/>
            <w:gridSpan w:val="3"/>
          </w:tcPr>
          <w:p w14:paraId="1EBBC0FB" w14:textId="77777777" w:rsidR="002A1E02" w:rsidRPr="000C4E85" w:rsidRDefault="002A1E02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يقدم اختيار الكاميرا </w:t>
            </w:r>
            <w:r w:rsidRPr="005179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حلول</w:t>
            </w:r>
            <w:r w:rsidRPr="0051791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179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مراقبة</w:t>
            </w:r>
            <w:r w:rsidRPr="0051791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بروتوكول الإنترنت</w:t>
            </w:r>
            <w:r w:rsidRPr="0051791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179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عالية</w:t>
            </w:r>
            <w:r w:rsidRPr="0051791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179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الوضوح؟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3E7300E" w14:textId="77777777" w:rsidR="002A1E02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E0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72B5EE0" w14:textId="77777777" w:rsidR="002A1E02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E0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5E3B6C1" w14:textId="77777777" w:rsidR="002A1E02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E0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BE6DBDD" w14:textId="77777777" w:rsidR="002A1E02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E0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28D6749" w14:textId="77777777" w:rsidR="002A1E02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E0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5BFFF44" w14:textId="77777777" w:rsidR="002A1E02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E0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1E02" w:rsidRPr="000C4E85" w14:paraId="4D6871C6" w14:textId="77777777" w:rsidTr="00810EFC">
        <w:trPr>
          <w:trHeight w:val="270"/>
        </w:trPr>
        <w:tc>
          <w:tcPr>
            <w:tcW w:w="659" w:type="dxa"/>
          </w:tcPr>
          <w:p w14:paraId="5A30D00B" w14:textId="77777777" w:rsidR="002A1E02" w:rsidRPr="00F37528" w:rsidRDefault="002A1E02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36</w:t>
            </w:r>
          </w:p>
        </w:tc>
        <w:tc>
          <w:tcPr>
            <w:tcW w:w="6131" w:type="dxa"/>
            <w:gridSpan w:val="3"/>
          </w:tcPr>
          <w:p w14:paraId="1DAA1053" w14:textId="77777777" w:rsidR="002A1E02" w:rsidRPr="00F37528" w:rsidRDefault="000B5A93" w:rsidP="0078691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2A4A1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A4A1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A4A1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يتفق</w:t>
            </w:r>
            <w:r w:rsidRPr="002A4A1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A4A1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اختيار</w:t>
            </w:r>
            <w:r w:rsidRPr="002A4A1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A4A1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ومكان</w:t>
            </w:r>
            <w:r w:rsidRPr="002A4A1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A4A1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اللوحات</w:t>
            </w:r>
            <w:r w:rsidRPr="002A4A1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A4A1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والأجهزة</w:t>
            </w:r>
            <w:r w:rsidRPr="002A4A1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A4A1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الطرفية</w:t>
            </w:r>
            <w:r w:rsidRPr="002A4A1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A4A1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والمكونات</w:t>
            </w:r>
            <w:r w:rsidRPr="002A4A1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A4A1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وما</w:t>
            </w:r>
            <w:r w:rsidRPr="002A4A1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A4A1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2A4A1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A4A1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2A4A1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A4A1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2A4A1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A4A1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التوصية</w:t>
            </w:r>
            <w:r w:rsidRPr="002A4A1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A4A1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المتخصصة</w:t>
            </w:r>
            <w:r w:rsidRPr="002A4A1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A4A1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ومتطلبات</w:t>
            </w:r>
            <w:r w:rsidRPr="002A4A1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A4A1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41058A" w14:textId="77777777" w:rsidR="002A1E02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E0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97E3A40" w14:textId="77777777" w:rsidR="002A1E02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E0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A8D8F26" w14:textId="77777777" w:rsidR="002A1E02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E0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B9A635" w14:textId="77777777" w:rsidR="002A1E02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E0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2A0D68" w14:textId="77777777" w:rsidR="002A1E02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E0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C511390" w14:textId="77777777" w:rsidR="002A1E02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E0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914" w:rsidRPr="000C4E85" w14:paraId="7290C0EB" w14:textId="77777777" w:rsidTr="00810EFC">
        <w:trPr>
          <w:trHeight w:val="270"/>
        </w:trPr>
        <w:tc>
          <w:tcPr>
            <w:tcW w:w="659" w:type="dxa"/>
          </w:tcPr>
          <w:p w14:paraId="3AE19983" w14:textId="77777777" w:rsidR="00786914" w:rsidRDefault="00786914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37</w:t>
            </w:r>
          </w:p>
        </w:tc>
        <w:tc>
          <w:tcPr>
            <w:tcW w:w="6131" w:type="dxa"/>
            <w:gridSpan w:val="3"/>
          </w:tcPr>
          <w:p w14:paraId="7BCB1598" w14:textId="77777777" w:rsidR="00786914" w:rsidRPr="000C4E85" w:rsidRDefault="00786914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يتوافق تحسين شبكة النظام مع شبكة النظام الحالي (حسب الاقتضاء)؟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90874B6" w14:textId="77777777" w:rsidR="00786914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91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47233C6" w14:textId="77777777" w:rsidR="00786914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91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C38FB9B" w14:textId="77777777" w:rsidR="00786914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91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11970DB" w14:textId="77777777" w:rsidR="00786914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91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0B4BAA" w14:textId="77777777" w:rsidR="00786914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91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46284E3" w14:textId="77777777" w:rsidR="00786914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91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914" w:rsidRPr="000C4E85" w14:paraId="42C4AA13" w14:textId="77777777" w:rsidTr="00810EFC">
        <w:trPr>
          <w:trHeight w:val="270"/>
        </w:trPr>
        <w:tc>
          <w:tcPr>
            <w:tcW w:w="659" w:type="dxa"/>
          </w:tcPr>
          <w:p w14:paraId="3645EA03" w14:textId="77777777" w:rsidR="00786914" w:rsidRDefault="00786914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38</w:t>
            </w:r>
          </w:p>
        </w:tc>
        <w:tc>
          <w:tcPr>
            <w:tcW w:w="6131" w:type="dxa"/>
            <w:gridSpan w:val="3"/>
          </w:tcPr>
          <w:p w14:paraId="332F4BA2" w14:textId="77777777" w:rsidR="00786914" w:rsidRDefault="00786914" w:rsidP="0078691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يوفر المخطط تفاصيل محطة العمل ومكان جدار الفيديو؟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87557D3" w14:textId="77777777" w:rsidR="00786914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91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B7088E" w14:textId="77777777" w:rsidR="00786914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91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0CFED53" w14:textId="77777777" w:rsidR="00786914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91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D07CC4" w14:textId="77777777" w:rsidR="00786914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91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4F4F89" w14:textId="77777777" w:rsidR="00786914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91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DAAF6A4" w14:textId="77777777" w:rsidR="00786914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91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914" w:rsidRPr="000C4E85" w14:paraId="701010A4" w14:textId="77777777" w:rsidTr="00810EFC">
        <w:trPr>
          <w:trHeight w:val="270"/>
        </w:trPr>
        <w:tc>
          <w:tcPr>
            <w:tcW w:w="659" w:type="dxa"/>
          </w:tcPr>
          <w:p w14:paraId="0DBD7319" w14:textId="77777777" w:rsidR="00786914" w:rsidRDefault="00786914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39</w:t>
            </w:r>
          </w:p>
        </w:tc>
        <w:tc>
          <w:tcPr>
            <w:tcW w:w="6131" w:type="dxa"/>
            <w:gridSpan w:val="3"/>
          </w:tcPr>
          <w:p w14:paraId="37F5318B" w14:textId="77777777" w:rsidR="00786914" w:rsidRDefault="00786914" w:rsidP="0078691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يوفر النظام تفاصيل التوصيل بين خزائن العمود الفقري لتكنولوجيا المعلومات؟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7A6275" w14:textId="77777777" w:rsidR="00786914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91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6200ED9" w14:textId="77777777" w:rsidR="00786914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91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6E68DB2" w14:textId="77777777" w:rsidR="00786914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91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5D6D10A" w14:textId="77777777" w:rsidR="00786914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91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D1E2B45" w14:textId="77777777" w:rsidR="00786914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91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96EF093" w14:textId="77777777" w:rsidR="00786914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91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914" w:rsidRPr="000C4E85" w14:paraId="619E85FE" w14:textId="77777777" w:rsidTr="00810EFC">
        <w:trPr>
          <w:trHeight w:val="270"/>
        </w:trPr>
        <w:tc>
          <w:tcPr>
            <w:tcW w:w="659" w:type="dxa"/>
          </w:tcPr>
          <w:p w14:paraId="335B4A3B" w14:textId="77777777" w:rsidR="00786914" w:rsidRDefault="00786914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40</w:t>
            </w:r>
          </w:p>
        </w:tc>
        <w:tc>
          <w:tcPr>
            <w:tcW w:w="6131" w:type="dxa"/>
            <w:gridSpan w:val="3"/>
          </w:tcPr>
          <w:p w14:paraId="503B8D94" w14:textId="77777777" w:rsidR="00786914" w:rsidRDefault="00190EDA" w:rsidP="00190ED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يوفر النظام تفاصيل الخادم أو </w:t>
            </w:r>
            <w:r w:rsidRPr="00190ED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مسجل</w:t>
            </w:r>
            <w:r w:rsidRPr="00190ED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90ED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فيديو</w:t>
            </w:r>
            <w:r w:rsidRPr="00190ED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90ED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الشبكة؟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7B33FEF" w14:textId="77777777" w:rsidR="00786914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91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A86D25" w14:textId="77777777" w:rsidR="00786914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91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26FFC8F" w14:textId="77777777" w:rsidR="00786914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91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D38C4CE" w14:textId="77777777" w:rsidR="00786914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91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5E2D7EB" w14:textId="77777777" w:rsidR="00786914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91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A823E58" w14:textId="77777777" w:rsidR="00786914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91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914" w:rsidRPr="000C4E85" w14:paraId="7B457F6A" w14:textId="77777777" w:rsidTr="00810EFC">
        <w:trPr>
          <w:trHeight w:val="270"/>
        </w:trPr>
        <w:tc>
          <w:tcPr>
            <w:tcW w:w="659" w:type="dxa"/>
          </w:tcPr>
          <w:p w14:paraId="19873AD1" w14:textId="77777777" w:rsidR="00786914" w:rsidRDefault="00786914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41</w:t>
            </w:r>
          </w:p>
        </w:tc>
        <w:tc>
          <w:tcPr>
            <w:tcW w:w="6131" w:type="dxa"/>
            <w:gridSpan w:val="3"/>
          </w:tcPr>
          <w:p w14:paraId="73E819B9" w14:textId="77777777" w:rsidR="00786914" w:rsidRDefault="00190EDA" w:rsidP="00190ED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يوفر المخطط تفاصيل قاعدة بيانات سعة تخزين الفيديو لتخزين قصير أو طويل الأجل؟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2FB815" w14:textId="77777777" w:rsidR="00786914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91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3B5CA6F" w14:textId="77777777" w:rsidR="00786914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91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023BEC4" w14:textId="77777777" w:rsidR="00786914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91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65A591E" w14:textId="77777777" w:rsidR="00786914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91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19ADBC" w14:textId="77777777" w:rsidR="00786914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91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B2AFD55" w14:textId="77777777" w:rsidR="00786914" w:rsidRPr="00B62553" w:rsidRDefault="00C705C9" w:rsidP="00517913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91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20300" w:rsidRPr="000C4E85" w14:paraId="56C1835B" w14:textId="77777777" w:rsidTr="00810EFC">
        <w:trPr>
          <w:trHeight w:val="270"/>
        </w:trPr>
        <w:tc>
          <w:tcPr>
            <w:tcW w:w="659" w:type="dxa"/>
          </w:tcPr>
          <w:p w14:paraId="34360809" w14:textId="77777777" w:rsidR="00520300" w:rsidRDefault="0052030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42</w:t>
            </w:r>
          </w:p>
        </w:tc>
        <w:tc>
          <w:tcPr>
            <w:tcW w:w="6131" w:type="dxa"/>
            <w:gridSpan w:val="3"/>
          </w:tcPr>
          <w:p w14:paraId="17DF04EF" w14:textId="77777777" w:rsidR="00520300" w:rsidRDefault="00520300" w:rsidP="00EA687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يتكامل النظام المقدم مع النظام المساعد؟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1CCF91F" w14:textId="77777777" w:rsidR="00520300" w:rsidRPr="00B62553" w:rsidRDefault="00C705C9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3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F7E123A" w14:textId="77777777" w:rsidR="00520300" w:rsidRPr="00B62553" w:rsidRDefault="00C705C9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3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28DE720" w14:textId="77777777" w:rsidR="00520300" w:rsidRPr="00B62553" w:rsidRDefault="00C705C9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3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8E8AF56" w14:textId="77777777" w:rsidR="00520300" w:rsidRPr="00B62553" w:rsidRDefault="00C705C9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3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9B41B2" w14:textId="77777777" w:rsidR="00520300" w:rsidRPr="00B62553" w:rsidRDefault="00C705C9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3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C342021" w14:textId="77777777" w:rsidR="00520300" w:rsidRPr="00B62553" w:rsidRDefault="00C705C9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3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20300" w:rsidRPr="000C4E85" w14:paraId="19EB7FD8" w14:textId="77777777" w:rsidTr="00810EFC">
        <w:trPr>
          <w:trHeight w:val="270"/>
        </w:trPr>
        <w:tc>
          <w:tcPr>
            <w:tcW w:w="659" w:type="dxa"/>
          </w:tcPr>
          <w:p w14:paraId="58D90D14" w14:textId="77777777" w:rsidR="00520300" w:rsidRDefault="00520300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43</w:t>
            </w:r>
          </w:p>
        </w:tc>
        <w:tc>
          <w:tcPr>
            <w:tcW w:w="6131" w:type="dxa"/>
            <w:gridSpan w:val="3"/>
          </w:tcPr>
          <w:p w14:paraId="19D79BFF" w14:textId="77777777" w:rsidR="00520300" w:rsidRDefault="00520300" w:rsidP="00EA687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يتكامل النظام المقدم مع نظام التحكم في الوصول والبنية التحتية لبروتوكول الإنترنت ونظام إدارة المباني؟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F885668" w14:textId="77777777" w:rsidR="00520300" w:rsidRPr="00B62553" w:rsidRDefault="00C705C9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3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C67CCA4" w14:textId="77777777" w:rsidR="00520300" w:rsidRPr="00B62553" w:rsidRDefault="00C705C9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3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52288F8" w14:textId="77777777" w:rsidR="00520300" w:rsidRPr="00B62553" w:rsidRDefault="00C705C9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3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ED6052" w14:textId="77777777" w:rsidR="00520300" w:rsidRPr="00B62553" w:rsidRDefault="00C705C9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3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594F58C" w14:textId="77777777" w:rsidR="00520300" w:rsidRPr="00B62553" w:rsidRDefault="00C705C9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3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E9CA179" w14:textId="77777777" w:rsidR="00520300" w:rsidRPr="00B62553" w:rsidRDefault="00C705C9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30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47DB9">
              <w:rPr>
                <w:rFonts w:cs="Arial"/>
                <w:color w:val="000000"/>
                <w:sz w:val="16"/>
                <w:szCs w:val="16"/>
              </w:rPr>
            </w:r>
            <w:r w:rsidR="00A47DB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86914" w:rsidRPr="000C4E85" w14:paraId="15BDF5CE" w14:textId="77777777" w:rsidTr="00810EFC">
        <w:trPr>
          <w:trHeight w:val="270"/>
        </w:trPr>
        <w:tc>
          <w:tcPr>
            <w:tcW w:w="659" w:type="dxa"/>
            <w:shd w:val="clear" w:color="auto" w:fill="BFBFBF" w:themeFill="background1" w:themeFillShade="BF"/>
          </w:tcPr>
          <w:p w14:paraId="7A942F9F" w14:textId="77777777" w:rsidR="00786914" w:rsidRPr="000C4E85" w:rsidRDefault="00786914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الرقم:</w:t>
            </w:r>
          </w:p>
        </w:tc>
        <w:tc>
          <w:tcPr>
            <w:tcW w:w="6131" w:type="dxa"/>
            <w:gridSpan w:val="3"/>
            <w:shd w:val="clear" w:color="auto" w:fill="BFBFBF" w:themeFill="background1" w:themeFillShade="BF"/>
          </w:tcPr>
          <w:p w14:paraId="21F3E2C5" w14:textId="77777777" w:rsidR="00786914" w:rsidRPr="000C4E85" w:rsidRDefault="00786914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تعليقات المراجع (مقابل كل رسم تخطيطي)</w:t>
            </w:r>
          </w:p>
        </w:tc>
        <w:tc>
          <w:tcPr>
            <w:tcW w:w="31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4F6AB9" w14:textId="77777777" w:rsidR="00786914" w:rsidRPr="000C4E85" w:rsidRDefault="00786914" w:rsidP="00517913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786914" w:rsidRPr="000C4E85" w14:paraId="567C809F" w14:textId="77777777" w:rsidTr="00810EFC">
        <w:trPr>
          <w:trHeight w:val="270"/>
        </w:trPr>
        <w:tc>
          <w:tcPr>
            <w:tcW w:w="659" w:type="dxa"/>
          </w:tcPr>
          <w:p w14:paraId="338B94F6" w14:textId="77777777" w:rsidR="00786914" w:rsidRPr="000C4E85" w:rsidRDefault="00786914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131" w:type="dxa"/>
            <w:gridSpan w:val="3"/>
          </w:tcPr>
          <w:p w14:paraId="0CDE72E5" w14:textId="77777777" w:rsidR="00786914" w:rsidRPr="000C4E85" w:rsidRDefault="00786914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18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A6048" w14:textId="77777777" w:rsidR="00786914" w:rsidRPr="000C4E85" w:rsidRDefault="00786914" w:rsidP="00517913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786914" w:rsidRPr="000C4E85" w14:paraId="1231DABE" w14:textId="77777777" w:rsidTr="00810EFC">
        <w:trPr>
          <w:trHeight w:val="270"/>
        </w:trPr>
        <w:tc>
          <w:tcPr>
            <w:tcW w:w="659" w:type="dxa"/>
          </w:tcPr>
          <w:p w14:paraId="015F4522" w14:textId="77777777" w:rsidR="00786914" w:rsidRPr="000C4E85" w:rsidRDefault="00786914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131" w:type="dxa"/>
            <w:gridSpan w:val="3"/>
          </w:tcPr>
          <w:p w14:paraId="3EEBD602" w14:textId="77777777" w:rsidR="00786914" w:rsidRPr="000C4E85" w:rsidRDefault="00786914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18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DEE74" w14:textId="77777777" w:rsidR="00786914" w:rsidRPr="000C4E85" w:rsidRDefault="00786914" w:rsidP="00517913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786914" w:rsidRPr="000C4E85" w14:paraId="6A83A5B2" w14:textId="77777777" w:rsidTr="00810EFC">
        <w:trPr>
          <w:trHeight w:val="270"/>
        </w:trPr>
        <w:tc>
          <w:tcPr>
            <w:tcW w:w="6790" w:type="dxa"/>
            <w:gridSpan w:val="4"/>
          </w:tcPr>
          <w:p w14:paraId="1DA17594" w14:textId="77777777" w:rsidR="00786914" w:rsidRPr="000C4E85" w:rsidRDefault="00786914" w:rsidP="0051791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اسم </w:t>
            </w:r>
            <w:r w:rsidR="003E367D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189" w:type="dxa"/>
            <w:gridSpan w:val="6"/>
            <w:tcBorders>
              <w:top w:val="single" w:sz="4" w:space="0" w:color="auto"/>
            </w:tcBorders>
            <w:vAlign w:val="center"/>
          </w:tcPr>
          <w:p w14:paraId="56287E57" w14:textId="77777777" w:rsidR="00786914" w:rsidRPr="000C4E85" w:rsidRDefault="00786914" w:rsidP="00517913">
            <w:pPr>
              <w:bidi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اسم الفاحص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5778928D" w14:textId="77777777" w:rsidR="00845100" w:rsidRDefault="00845100" w:rsidP="00845100">
      <w:pPr>
        <w:tabs>
          <w:tab w:val="left" w:pos="5640"/>
        </w:tabs>
      </w:pPr>
      <w:r>
        <w:tab/>
      </w:r>
    </w:p>
    <w:p w14:paraId="479B12D9" w14:textId="77777777" w:rsidR="00B14DA8" w:rsidRDefault="00B14DA8"/>
    <w:sectPr w:rsidR="00B14DA8" w:rsidSect="00611A38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0E696" w14:textId="77777777" w:rsidR="00A47DB9" w:rsidRDefault="00A47DB9" w:rsidP="00A75936">
      <w:pPr>
        <w:spacing w:after="0" w:line="240" w:lineRule="auto"/>
      </w:pPr>
      <w:r>
        <w:separator/>
      </w:r>
    </w:p>
  </w:endnote>
  <w:endnote w:type="continuationSeparator" w:id="0">
    <w:p w14:paraId="4F2C92D3" w14:textId="77777777" w:rsidR="00A47DB9" w:rsidRDefault="00A47DB9" w:rsidP="00A7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BD5F" w14:textId="70505F79" w:rsidR="00611A38" w:rsidRPr="006C1ABD" w:rsidRDefault="00611A38" w:rsidP="00611A38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330699D3">
        <v:line id="Straight Connector 4" o:spid="_x0000_s2050" style="position:absolute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D0DF1FCD12824BF9992AD8DC3F47E5E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EPM-KEE-TP-000010-AR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F6182A277C4C4149ACA2E169F15FF434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3D55CF3307EF408C9070E81D1B866A19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5727D873" w14:textId="77777777" w:rsidR="00611A38" w:rsidRPr="006C1ABD" w:rsidRDefault="00611A38" w:rsidP="00611A38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74A58858" w14:textId="6080466E" w:rsidR="00517913" w:rsidRPr="00611A38" w:rsidRDefault="00611A38" w:rsidP="00611A38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B90B0" w14:textId="77777777" w:rsidR="00A47DB9" w:rsidRDefault="00A47DB9" w:rsidP="00A75936">
      <w:pPr>
        <w:spacing w:after="0" w:line="240" w:lineRule="auto"/>
      </w:pPr>
      <w:r>
        <w:separator/>
      </w:r>
    </w:p>
  </w:footnote>
  <w:footnote w:type="continuationSeparator" w:id="0">
    <w:p w14:paraId="525A9047" w14:textId="77777777" w:rsidR="00A47DB9" w:rsidRDefault="00A47DB9" w:rsidP="00A75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7F0C8" w14:textId="4FFCC456" w:rsidR="003357F3" w:rsidRDefault="00611A38" w:rsidP="003357F3">
    <w:pPr>
      <w:pStyle w:val="Header"/>
      <w:jc w:val="center"/>
      <w:rPr>
        <w:rFonts w:hint="cs"/>
        <w:rtl/>
      </w:rPr>
    </w:pPr>
    <w:r>
      <w:rPr>
        <w:rFonts w:hint="cs"/>
        <w:b/>
        <w:bCs/>
        <w:rtl/>
      </w:rPr>
      <w:t xml:space="preserve">نموذج </w:t>
    </w:r>
    <w:r w:rsidR="003357F3">
      <w:rPr>
        <w:rFonts w:hint="cs"/>
        <w:b/>
        <w:bCs/>
        <w:rtl/>
      </w:rPr>
      <w:t xml:space="preserve">قائمة فحص </w:t>
    </w:r>
    <w:r w:rsidR="003357F3" w:rsidRPr="0022421C">
      <w:rPr>
        <w:rFonts w:hint="cs"/>
        <w:b/>
        <w:bCs/>
        <w:rtl/>
        <w:lang w:bidi="ar-EG"/>
      </w:rPr>
      <w:t xml:space="preserve">-  </w:t>
    </w:r>
    <w:r w:rsidR="003357F3">
      <w:rPr>
        <w:rFonts w:hint="cs"/>
        <w:b/>
        <w:bCs/>
        <w:rtl/>
        <w:lang w:bidi="ar-EG"/>
      </w:rPr>
      <w:t>مخطط</w:t>
    </w:r>
    <w:r w:rsidR="003357F3" w:rsidRPr="0022421C">
      <w:rPr>
        <w:rFonts w:hint="cs"/>
        <w:b/>
        <w:bCs/>
        <w:rtl/>
        <w:lang w:bidi="ar-EG"/>
      </w:rPr>
      <w:t xml:space="preserve"> </w:t>
    </w:r>
    <w:r w:rsidR="003357F3">
      <w:rPr>
        <w:rFonts w:hint="cs"/>
        <w:b/>
        <w:bCs/>
        <w:rtl/>
        <w:lang w:bidi="ar-EG"/>
      </w:rPr>
      <w:t xml:space="preserve"> نظام الرصد والمراقبة بكاميرات الدوائر التلفزيونية المغلقة </w:t>
    </w:r>
    <w:r w:rsidR="003357F3"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50037BC" wp14:editId="3466FEE4">
          <wp:simplePos x="0" y="0"/>
          <wp:positionH relativeFrom="margin">
            <wp:posOffset>-819150</wp:posOffset>
          </wp:positionH>
          <wp:positionV relativeFrom="paragraph">
            <wp:posOffset>-355600</wp:posOffset>
          </wp:positionV>
          <wp:extent cx="1352550" cy="592171"/>
          <wp:effectExtent l="0" t="0" r="0" b="0"/>
          <wp:wrapNone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592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1CBF"/>
    <w:multiLevelType w:val="hybridMultilevel"/>
    <w:tmpl w:val="10304826"/>
    <w:lvl w:ilvl="0" w:tplc="AD8C46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2AC"/>
    <w:rsid w:val="00054F5B"/>
    <w:rsid w:val="000B5A93"/>
    <w:rsid w:val="0011435C"/>
    <w:rsid w:val="00156BCE"/>
    <w:rsid w:val="00190EDA"/>
    <w:rsid w:val="00284372"/>
    <w:rsid w:val="002A1E02"/>
    <w:rsid w:val="003357F3"/>
    <w:rsid w:val="003E367D"/>
    <w:rsid w:val="00496B75"/>
    <w:rsid w:val="004B3D9A"/>
    <w:rsid w:val="004B4544"/>
    <w:rsid w:val="00517913"/>
    <w:rsid w:val="00520300"/>
    <w:rsid w:val="00611A38"/>
    <w:rsid w:val="00654866"/>
    <w:rsid w:val="00674420"/>
    <w:rsid w:val="006D3345"/>
    <w:rsid w:val="006E5068"/>
    <w:rsid w:val="00707CCD"/>
    <w:rsid w:val="00740D28"/>
    <w:rsid w:val="00786914"/>
    <w:rsid w:val="007F19DF"/>
    <w:rsid w:val="00810EFC"/>
    <w:rsid w:val="00845100"/>
    <w:rsid w:val="008B4443"/>
    <w:rsid w:val="00936842"/>
    <w:rsid w:val="009B0822"/>
    <w:rsid w:val="009C73F0"/>
    <w:rsid w:val="00A47DB9"/>
    <w:rsid w:val="00A60A7F"/>
    <w:rsid w:val="00A635BA"/>
    <w:rsid w:val="00A73CBE"/>
    <w:rsid w:val="00A75936"/>
    <w:rsid w:val="00B14DA8"/>
    <w:rsid w:val="00B6468A"/>
    <w:rsid w:val="00BA62AC"/>
    <w:rsid w:val="00C02ED6"/>
    <w:rsid w:val="00C06305"/>
    <w:rsid w:val="00C705C9"/>
    <w:rsid w:val="00CE466E"/>
    <w:rsid w:val="00D771EF"/>
    <w:rsid w:val="00D92E45"/>
    <w:rsid w:val="00DF30D8"/>
    <w:rsid w:val="00E113F5"/>
    <w:rsid w:val="00E52EFD"/>
    <w:rsid w:val="00E572DF"/>
    <w:rsid w:val="00E60D4C"/>
    <w:rsid w:val="00EA6879"/>
    <w:rsid w:val="00EC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5FB3348"/>
  <w15:docId w15:val="{7454EDE6-F193-46FC-8FE0-B71AD130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51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845100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45100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45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100"/>
  </w:style>
  <w:style w:type="paragraph" w:styleId="BalloonText">
    <w:name w:val="Balloon Text"/>
    <w:basedOn w:val="Normal"/>
    <w:link w:val="BalloonTextChar"/>
    <w:uiPriority w:val="99"/>
    <w:semiHidden/>
    <w:unhideWhenUsed/>
    <w:rsid w:val="00845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1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510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3357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DF1FCD12824BF9992AD8DC3F47E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4E9EB-2135-42F9-849D-613FD7248148}"/>
      </w:docPartPr>
      <w:docPartBody>
        <w:p w:rsidR="00000000" w:rsidRDefault="00341AD5" w:rsidP="00341AD5">
          <w:pPr>
            <w:pStyle w:val="D0DF1FCD12824BF9992AD8DC3F47E5E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6182A277C4C4149ACA2E169F15FF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664C0-FAEB-439D-BD41-977D9AE00238}"/>
      </w:docPartPr>
      <w:docPartBody>
        <w:p w:rsidR="00000000" w:rsidRDefault="00341AD5" w:rsidP="00341AD5">
          <w:pPr>
            <w:pStyle w:val="F6182A277C4C4149ACA2E169F15FF434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3D55CF3307EF408C9070E81D1B866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61419-4407-4656-AB4C-B124912265D3}"/>
      </w:docPartPr>
      <w:docPartBody>
        <w:p w:rsidR="00000000" w:rsidRDefault="00341AD5" w:rsidP="00341AD5">
          <w:pPr>
            <w:pStyle w:val="3D55CF3307EF408C9070E81D1B866A1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27"/>
    <w:rsid w:val="00081389"/>
    <w:rsid w:val="00277227"/>
    <w:rsid w:val="00341AD5"/>
    <w:rsid w:val="008C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41AD5"/>
    <w:rPr>
      <w:color w:val="808080"/>
    </w:rPr>
  </w:style>
  <w:style w:type="paragraph" w:customStyle="1" w:styleId="74E42D680A1049209B5F0F631AC2F625">
    <w:name w:val="74E42D680A1049209B5F0F631AC2F625"/>
    <w:rsid w:val="00277227"/>
  </w:style>
  <w:style w:type="paragraph" w:customStyle="1" w:styleId="CCCF5CB0C9144085AE1223AE24899930">
    <w:name w:val="CCCF5CB0C9144085AE1223AE24899930"/>
    <w:rsid w:val="00277227"/>
  </w:style>
  <w:style w:type="paragraph" w:customStyle="1" w:styleId="D0DF1FCD12824BF9992AD8DC3F47E5E2">
    <w:name w:val="D0DF1FCD12824BF9992AD8DC3F47E5E2"/>
    <w:rsid w:val="00341AD5"/>
  </w:style>
  <w:style w:type="paragraph" w:customStyle="1" w:styleId="F6182A277C4C4149ACA2E169F15FF434">
    <w:name w:val="F6182A277C4C4149ACA2E169F15FF434"/>
    <w:rsid w:val="00341AD5"/>
  </w:style>
  <w:style w:type="paragraph" w:customStyle="1" w:styleId="3D55CF3307EF408C9070E81D1B866A19">
    <w:name w:val="3D55CF3307EF408C9070E81D1B866A19"/>
    <w:rsid w:val="00341A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EPM-KEE-TP-000010-AR</dc:subject>
  <dc:creator>Peter</dc:creator>
  <cp:lastModifiedBy>اسماء المطيري Asma Almutairi</cp:lastModifiedBy>
  <cp:revision>46</cp:revision>
  <dcterms:created xsi:type="dcterms:W3CDTF">2018-08-15T11:49:00Z</dcterms:created>
  <dcterms:modified xsi:type="dcterms:W3CDTF">2022-04-19T13:14:00Z</dcterms:modified>
  <cp:contentStatus>000</cp:contentStatus>
</cp:coreProperties>
</file>